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6D12" w14:textId="7C0BD0A6" w:rsidR="00FF0C01" w:rsidRPr="0019424A" w:rsidRDefault="00FF0C01" w:rsidP="00FF0C01">
      <w:pPr>
        <w:spacing w:after="0"/>
        <w:jc w:val="center"/>
        <w:rPr>
          <w:sz w:val="32"/>
          <w:szCs w:val="32"/>
        </w:rPr>
      </w:pPr>
      <w:r w:rsidRPr="0019424A">
        <w:rPr>
          <w:sz w:val="32"/>
          <w:szCs w:val="32"/>
        </w:rPr>
        <w:t>AGENDA</w:t>
      </w:r>
    </w:p>
    <w:p w14:paraId="0CAB14D7" w14:textId="69D7F2B7" w:rsidR="00283FAD" w:rsidRPr="0019424A" w:rsidRDefault="00FF0C01" w:rsidP="00FF0C01">
      <w:pPr>
        <w:spacing w:after="0"/>
        <w:jc w:val="center"/>
        <w:rPr>
          <w:sz w:val="32"/>
          <w:szCs w:val="32"/>
        </w:rPr>
      </w:pPr>
      <w:r w:rsidRPr="0019424A">
        <w:rPr>
          <w:sz w:val="32"/>
          <w:szCs w:val="32"/>
        </w:rPr>
        <w:t xml:space="preserve"> Texas Chapter CCRA</w:t>
      </w:r>
    </w:p>
    <w:p w14:paraId="2ADEA144" w14:textId="4D4112E0" w:rsidR="00FF0C01" w:rsidRPr="0019424A" w:rsidRDefault="0019424A" w:rsidP="00FF0C0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FF0C01" w:rsidRPr="0019424A">
        <w:rPr>
          <w:sz w:val="32"/>
          <w:szCs w:val="32"/>
        </w:rPr>
        <w:t>18 Hours;</w:t>
      </w:r>
      <w:r w:rsidR="00CC4602">
        <w:rPr>
          <w:sz w:val="32"/>
          <w:szCs w:val="32"/>
        </w:rPr>
        <w:t xml:space="preserve"> 19</w:t>
      </w:r>
      <w:r w:rsidR="00FF0C01" w:rsidRPr="0019424A">
        <w:rPr>
          <w:sz w:val="32"/>
          <w:szCs w:val="32"/>
        </w:rPr>
        <w:t xml:space="preserve"> </w:t>
      </w:r>
      <w:r w:rsidR="0072552A" w:rsidRPr="0019424A">
        <w:rPr>
          <w:sz w:val="32"/>
          <w:szCs w:val="32"/>
        </w:rPr>
        <w:t>Sept</w:t>
      </w:r>
      <w:r w:rsidR="00FF0C01" w:rsidRPr="0019424A">
        <w:rPr>
          <w:sz w:val="32"/>
          <w:szCs w:val="32"/>
        </w:rPr>
        <w:t xml:space="preserve"> 202</w:t>
      </w:r>
      <w:r w:rsidR="00F90011" w:rsidRPr="0019424A">
        <w:rPr>
          <w:sz w:val="32"/>
          <w:szCs w:val="32"/>
        </w:rPr>
        <w:t>6</w:t>
      </w:r>
      <w:r w:rsidR="00FF0C01" w:rsidRPr="0019424A">
        <w:rPr>
          <w:sz w:val="32"/>
          <w:szCs w:val="32"/>
        </w:rPr>
        <w:t>-2D Chem Conference Room</w:t>
      </w:r>
    </w:p>
    <w:p w14:paraId="1100CFAF" w14:textId="52CD4F3D" w:rsidR="00FF0C01" w:rsidRPr="00FF0C01" w:rsidRDefault="00FF0C01" w:rsidP="00FF0C01">
      <w:pPr>
        <w:rPr>
          <w:b/>
          <w:bCs/>
        </w:rPr>
      </w:pPr>
      <w:r w:rsidRPr="00FF0C01">
        <w:rPr>
          <w:b/>
          <w:bCs/>
        </w:rPr>
        <w:t>Call to order</w:t>
      </w:r>
      <w:r>
        <w:rPr>
          <w:b/>
          <w:bCs/>
        </w:rPr>
        <w:t>:</w:t>
      </w:r>
    </w:p>
    <w:p w14:paraId="7C537CF3" w14:textId="3E8D549F" w:rsidR="00FF0C01" w:rsidRDefault="00FF0C01" w:rsidP="00FF0C01">
      <w:pPr>
        <w:spacing w:after="0"/>
        <w:rPr>
          <w:b/>
          <w:bCs/>
        </w:rPr>
      </w:pPr>
      <w:r w:rsidRPr="00FF0C01">
        <w:rPr>
          <w:b/>
          <w:bCs/>
        </w:rPr>
        <w:t xml:space="preserve">Old </w:t>
      </w:r>
      <w:r w:rsidR="009C2AE4">
        <w:rPr>
          <w:b/>
          <w:bCs/>
        </w:rPr>
        <w:t>B</w:t>
      </w:r>
      <w:r w:rsidRPr="00FF0C01">
        <w:rPr>
          <w:b/>
          <w:bCs/>
        </w:rPr>
        <w:t xml:space="preserve">usiness: </w:t>
      </w:r>
    </w:p>
    <w:p w14:paraId="0892CAE5" w14:textId="44DA5469" w:rsidR="002B00B0" w:rsidRDefault="002B00B0" w:rsidP="00FF0C01">
      <w:pPr>
        <w:spacing w:after="0"/>
        <w:rPr>
          <w:b/>
          <w:bCs/>
        </w:rPr>
      </w:pPr>
      <w:r>
        <w:rPr>
          <w:b/>
          <w:bCs/>
        </w:rPr>
        <w:t>Roll Call:</w:t>
      </w:r>
    </w:p>
    <w:p w14:paraId="3058A17D" w14:textId="4A95CE52" w:rsidR="00FF0C01" w:rsidRDefault="00FF0C01" w:rsidP="00FF0C01">
      <w:pPr>
        <w:spacing w:after="0"/>
      </w:pPr>
      <w:r>
        <w:t>Approve old minutes</w:t>
      </w:r>
      <w:r w:rsidR="00F90011">
        <w:t>-  All</w:t>
      </w:r>
    </w:p>
    <w:p w14:paraId="12A863E2" w14:textId="64CA2534" w:rsidR="00FF0C01" w:rsidRDefault="0072552A" w:rsidP="00F90011">
      <w:pPr>
        <w:spacing w:after="0"/>
      </w:pPr>
      <w:r>
        <w:t xml:space="preserve">Approve funding </w:t>
      </w:r>
      <w:r w:rsidR="002B00B0">
        <w:t>for</w:t>
      </w:r>
      <w:r w:rsidR="00303857">
        <w:t xml:space="preserve"> any</w:t>
      </w:r>
      <w:r w:rsidR="002B00B0">
        <w:t xml:space="preserve"> funding</w:t>
      </w:r>
      <w:r w:rsidR="00303857">
        <w:t xml:space="preserve"> for July 2026 </w:t>
      </w:r>
      <w:r w:rsidR="00F90011">
        <w:t xml:space="preserve"> </w:t>
      </w:r>
      <w:r w:rsidR="00303857">
        <w:t>wellness event</w:t>
      </w:r>
    </w:p>
    <w:p w14:paraId="45AA1CB9" w14:textId="408F888A" w:rsidR="00FF0C01" w:rsidRPr="00F90011" w:rsidRDefault="00FF0C01" w:rsidP="00FF0C01">
      <w:pPr>
        <w:rPr>
          <w:b/>
          <w:bCs/>
        </w:rPr>
      </w:pPr>
      <w:r w:rsidRPr="00F90011">
        <w:rPr>
          <w:b/>
          <w:bCs/>
        </w:rPr>
        <w:t>New Business:</w:t>
      </w:r>
    </w:p>
    <w:p w14:paraId="40F308D1" w14:textId="4B195309" w:rsidR="00FF0C01" w:rsidRDefault="00FF0C01" w:rsidP="00F90011">
      <w:pPr>
        <w:spacing w:after="0"/>
      </w:pPr>
      <w:r>
        <w:t>Walt update</w:t>
      </w:r>
      <w:r w:rsidR="004017D0">
        <w:t>—</w:t>
      </w:r>
      <w:r w:rsidR="00F90011">
        <w:t>Striegl</w:t>
      </w:r>
    </w:p>
    <w:p w14:paraId="4D57E1FA" w14:textId="7C2DD4F7" w:rsidR="00FF0C01" w:rsidRDefault="00FF0C01" w:rsidP="00192E57">
      <w:pPr>
        <w:spacing w:after="0"/>
      </w:pPr>
      <w:r>
        <w:t>Facebook user</w:t>
      </w:r>
      <w:r w:rsidR="00883457">
        <w:t xml:space="preserve"> </w:t>
      </w:r>
      <w:r>
        <w:t>ID and PW update</w:t>
      </w:r>
      <w:r w:rsidR="00192E57">
        <w:t>—</w:t>
      </w:r>
      <w:r w:rsidR="00F90011">
        <w:t>Striegl</w:t>
      </w:r>
    </w:p>
    <w:p w14:paraId="5CE216B0" w14:textId="7388EEA0" w:rsidR="00FF0C01" w:rsidRDefault="00F90011" w:rsidP="002E48F1">
      <w:pPr>
        <w:spacing w:after="0"/>
      </w:pPr>
      <w:r>
        <w:t>Treasurer</w:t>
      </w:r>
      <w:r w:rsidR="00D25037">
        <w:t xml:space="preserve"> update</w:t>
      </w:r>
      <w:r w:rsidR="00FB4422">
        <w:t>,</w:t>
      </w:r>
      <w:r>
        <w:t xml:space="preserve"> IRS 501c3 status</w:t>
      </w:r>
      <w:r w:rsidR="00FB4422">
        <w:t xml:space="preserve"> and TX Comptroller update</w:t>
      </w:r>
      <w:r>
        <w:t>—Kevin</w:t>
      </w:r>
    </w:p>
    <w:p w14:paraId="5C96F0C0" w14:textId="733FC71C" w:rsidR="00C91B87" w:rsidRDefault="009412CF" w:rsidP="002E48F1">
      <w:pPr>
        <w:spacing w:after="0"/>
      </w:pPr>
      <w:r>
        <w:t>Control</w:t>
      </w:r>
      <w:r w:rsidR="00C91B87">
        <w:t xml:space="preserve"> of</w:t>
      </w:r>
      <w:r>
        <w:t xml:space="preserve"> </w:t>
      </w:r>
      <w:r w:rsidR="00C91B87">
        <w:t>PO Box key</w:t>
      </w:r>
      <w:r w:rsidR="000F6148">
        <w:t xml:space="preserve"> &amp; </w:t>
      </w:r>
      <w:r w:rsidR="0060067C">
        <w:t xml:space="preserve">chapter </w:t>
      </w:r>
      <w:r w:rsidR="009C2AE4">
        <w:t>tablecloth</w:t>
      </w:r>
      <w:r>
        <w:t>???</w:t>
      </w:r>
    </w:p>
    <w:p w14:paraId="296C108D" w14:textId="1F7BCBA2" w:rsidR="00DA1935" w:rsidRDefault="00001394" w:rsidP="002E48F1">
      <w:pPr>
        <w:spacing w:after="0"/>
      </w:pPr>
      <w:r>
        <w:t>Wreath Laying--Jeff</w:t>
      </w:r>
    </w:p>
    <w:p w14:paraId="2693014B" w14:textId="0EBDCDD8" w:rsidR="00CA4AFC" w:rsidRDefault="00CA4AFC" w:rsidP="002E48F1">
      <w:pPr>
        <w:spacing w:after="0"/>
      </w:pPr>
      <w:r>
        <w:t xml:space="preserve">Frustration over </w:t>
      </w:r>
      <w:r w:rsidR="009466DD">
        <w:t xml:space="preserve">tax </w:t>
      </w:r>
      <w:r w:rsidR="00C93B5C">
        <w:t>exempt</w:t>
      </w:r>
      <w:r w:rsidR="009466DD">
        <w:t xml:space="preserve"> status </w:t>
      </w:r>
      <w:r w:rsidR="0050690B">
        <w:t xml:space="preserve">and </w:t>
      </w:r>
      <w:r w:rsidR="009466DD">
        <w:t>chapter rebuilding</w:t>
      </w:r>
      <w:r w:rsidR="00C93B5C">
        <w:t>--Striegl</w:t>
      </w:r>
    </w:p>
    <w:p w14:paraId="7B250477" w14:textId="7C3722AE" w:rsidR="002E48F1" w:rsidRDefault="00192E57" w:rsidP="00192E57">
      <w:pPr>
        <w:spacing w:after="0"/>
      </w:pPr>
      <w:r>
        <w:t>MIA--Striegl</w:t>
      </w:r>
    </w:p>
    <w:p w14:paraId="3D8BE5E6" w14:textId="7F22EA14" w:rsidR="00192E57" w:rsidRDefault="00192E57" w:rsidP="008B3C9B">
      <w:pPr>
        <w:spacing w:after="0"/>
      </w:pPr>
      <w:r>
        <w:t xml:space="preserve">FLOCK Safety </w:t>
      </w:r>
      <w:r w:rsidR="00925066">
        <w:t>S</w:t>
      </w:r>
      <w:r>
        <w:t>ystems –Striegl</w:t>
      </w:r>
    </w:p>
    <w:p w14:paraId="6016BB26" w14:textId="007BCEEF" w:rsidR="00192E57" w:rsidRDefault="00192E57" w:rsidP="008B3C9B">
      <w:pPr>
        <w:spacing w:after="0"/>
      </w:pPr>
      <w:r>
        <w:t>Chapter website</w:t>
      </w:r>
      <w:r w:rsidR="00C93B5C">
        <w:t>—</w:t>
      </w:r>
      <w:r w:rsidR="008B3C9B">
        <w:t>Kevin</w:t>
      </w:r>
    </w:p>
    <w:p w14:paraId="59262DDA" w14:textId="3F297637" w:rsidR="00C93B5C" w:rsidRDefault="0019424A" w:rsidP="008B3C9B">
      <w:pPr>
        <w:spacing w:after="0"/>
      </w:pPr>
      <w:r>
        <w:t>Chapter</w:t>
      </w:r>
      <w:r w:rsidR="00C93B5C">
        <w:t xml:space="preserve"> coins</w:t>
      </w:r>
      <w:r>
        <w:t>--Striegl</w:t>
      </w:r>
    </w:p>
    <w:p w14:paraId="7F654E29" w14:textId="3EA896AE" w:rsidR="00192E57" w:rsidRDefault="00192E57" w:rsidP="00644BDD">
      <w:pPr>
        <w:spacing w:after="0"/>
      </w:pPr>
      <w:r>
        <w:t>POC</w:t>
      </w:r>
      <w:r w:rsidR="00BA2FDC">
        <w:t>/LNO</w:t>
      </w:r>
      <w:r>
        <w:t xml:space="preserve"> </w:t>
      </w:r>
      <w:r w:rsidR="008B3C9B">
        <w:t>to company level at Hood</w:t>
      </w:r>
      <w:r w:rsidR="00644BDD">
        <w:t>—</w:t>
      </w:r>
      <w:r w:rsidR="008B3C9B">
        <w:t>Striegl</w:t>
      </w:r>
    </w:p>
    <w:p w14:paraId="609C25EC" w14:textId="7CA455A3" w:rsidR="00644BDD" w:rsidRDefault="00644BDD" w:rsidP="000439F3">
      <w:pPr>
        <w:spacing w:after="0"/>
      </w:pPr>
      <w:r>
        <w:t>6</w:t>
      </w:r>
      <w:r w:rsidRPr="00644BDD">
        <w:rPr>
          <w:vertAlign w:val="superscript"/>
        </w:rPr>
        <w:t>th</w:t>
      </w:r>
      <w:r>
        <w:t xml:space="preserve"> CST</w:t>
      </w:r>
      <w:r w:rsidR="0050690B">
        <w:t xml:space="preserve"> and </w:t>
      </w:r>
      <w:r w:rsidR="000439F3">
        <w:t>CST National support to FIF</w:t>
      </w:r>
      <w:r w:rsidR="008D27B1">
        <w:t>A</w:t>
      </w:r>
      <w:r w:rsidR="000439F3">
        <w:t xml:space="preserve"> </w:t>
      </w:r>
      <w:r>
        <w:t>update</w:t>
      </w:r>
      <w:r w:rsidR="000439F3">
        <w:t>—</w:t>
      </w:r>
      <w:r>
        <w:t>Striegl</w:t>
      </w:r>
    </w:p>
    <w:p w14:paraId="55825DB4" w14:textId="7C1A220A" w:rsidR="000439F3" w:rsidRDefault="000439F3" w:rsidP="008609A8">
      <w:pPr>
        <w:spacing w:after="0"/>
      </w:pPr>
      <w:r>
        <w:t>SCAM alert</w:t>
      </w:r>
      <w:r w:rsidR="00F078BC">
        <w:t>—</w:t>
      </w:r>
      <w:r>
        <w:t>Strieg</w:t>
      </w:r>
      <w:r w:rsidR="00F078BC">
        <w:t>l</w:t>
      </w:r>
    </w:p>
    <w:p w14:paraId="75B5E595" w14:textId="169E0846" w:rsidR="00F45D41" w:rsidRDefault="00F078BC" w:rsidP="005908D4">
      <w:pPr>
        <w:spacing w:after="0"/>
      </w:pPr>
      <w:r>
        <w:t>West Virgina</w:t>
      </w:r>
      <w:r w:rsidR="008609A8">
        <w:t xml:space="preserve"> CST </w:t>
      </w:r>
      <w:r w:rsidR="00D942FE">
        <w:t>a</w:t>
      </w:r>
      <w:r w:rsidR="008609A8">
        <w:t>wards</w:t>
      </w:r>
      <w:r w:rsidR="00D942FE">
        <w:t>—</w:t>
      </w:r>
      <w:r w:rsidR="008609A8">
        <w:t>Striegl</w:t>
      </w:r>
    </w:p>
    <w:p w14:paraId="7CBEDAE9" w14:textId="5C1454A5" w:rsidR="00D942FE" w:rsidRDefault="005908D4" w:rsidP="009C2AE4">
      <w:pPr>
        <w:spacing w:after="0"/>
      </w:pPr>
      <w:r>
        <w:t>Texas Dragon chapter is back event</w:t>
      </w:r>
      <w:r w:rsidR="007C3D86">
        <w:t>--discussion</w:t>
      </w:r>
    </w:p>
    <w:p w14:paraId="0AECB061" w14:textId="27C5268F" w:rsidR="009C2AE4" w:rsidRDefault="009C2AE4" w:rsidP="00C93B5C">
      <w:r>
        <w:t>Fund raising of $</w:t>
      </w:r>
    </w:p>
    <w:p w14:paraId="39773056" w14:textId="3EF5D918" w:rsidR="00F45D41" w:rsidRDefault="00F45D41" w:rsidP="00FF0C01">
      <w:pPr>
        <w:rPr>
          <w:b/>
          <w:bCs/>
        </w:rPr>
      </w:pPr>
      <w:r w:rsidRPr="00F45D41">
        <w:rPr>
          <w:b/>
          <w:bCs/>
        </w:rPr>
        <w:t>Action items:</w:t>
      </w:r>
    </w:p>
    <w:p w14:paraId="627ED2FD" w14:textId="7CA0E1B8" w:rsidR="00F45D41" w:rsidRDefault="00F45D41" w:rsidP="00FF0C01">
      <w:r w:rsidRPr="00F45D41">
        <w:t xml:space="preserve">Recommendations </w:t>
      </w:r>
      <w:r>
        <w:t>for ball and internal operating procedures changes for National—Striegl draft for board approval and submission</w:t>
      </w:r>
      <w:r w:rsidR="0019424A">
        <w:t>—</w:t>
      </w:r>
      <w:r w:rsidR="007C3D86">
        <w:t>update/</w:t>
      </w:r>
      <w:r w:rsidR="0019424A">
        <w:t>still working</w:t>
      </w:r>
    </w:p>
    <w:p w14:paraId="1772351B" w14:textId="066F0213" w:rsidR="004B1012" w:rsidRDefault="004B1012" w:rsidP="00FF0C01">
      <w:r w:rsidRPr="004B1012">
        <w:rPr>
          <w:b/>
          <w:bCs/>
        </w:rPr>
        <w:t>Closing comments</w:t>
      </w:r>
      <w:r>
        <w:t>: All</w:t>
      </w:r>
    </w:p>
    <w:p w14:paraId="373FB5D2" w14:textId="07BFC769" w:rsidR="004B1012" w:rsidRPr="004B1012" w:rsidRDefault="004B1012" w:rsidP="00FF0C01">
      <w:pPr>
        <w:rPr>
          <w:b/>
          <w:bCs/>
        </w:rPr>
      </w:pPr>
      <w:r w:rsidRPr="004B1012">
        <w:rPr>
          <w:b/>
          <w:bCs/>
        </w:rPr>
        <w:t>Meeting Adjourned:</w:t>
      </w:r>
    </w:p>
    <w:p w14:paraId="4F03A27E" w14:textId="03939170" w:rsidR="00AB1C0C" w:rsidRDefault="00AB1C0C" w:rsidP="00FF0C01">
      <w:r>
        <w:t>Agenda Prepared by:</w:t>
      </w:r>
    </w:p>
    <w:p w14:paraId="639C40BB" w14:textId="5D40F501" w:rsidR="00AB1C0C" w:rsidRDefault="00AB1C0C" w:rsidP="00AB1C0C">
      <w:pPr>
        <w:spacing w:after="0"/>
      </w:pPr>
      <w:r>
        <w:t xml:space="preserve">Conrad Striegl </w:t>
      </w:r>
    </w:p>
    <w:p w14:paraId="23FF697D" w14:textId="41D3F6AF" w:rsidR="00FF0C01" w:rsidRDefault="00AB1C0C" w:rsidP="00D5428D">
      <w:pPr>
        <w:spacing w:after="0"/>
      </w:pPr>
      <w:r>
        <w:t>Texas Chapter President (Dragon Soldiers)</w:t>
      </w:r>
      <w:r w:rsidR="001F0AE0">
        <w:t xml:space="preserve"> CCR</w:t>
      </w:r>
      <w:r w:rsidR="00D5428D">
        <w:t>A</w:t>
      </w:r>
    </w:p>
    <w:p w14:paraId="6881B36D" w14:textId="77777777" w:rsidR="00FF0C01" w:rsidRPr="00FF0C01" w:rsidRDefault="00FF0C01" w:rsidP="00FF0C01"/>
    <w:sectPr w:rsidR="00FF0C01" w:rsidRPr="00FF0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01"/>
    <w:rsid w:val="00001394"/>
    <w:rsid w:val="00037D76"/>
    <w:rsid w:val="000439F3"/>
    <w:rsid w:val="00053107"/>
    <w:rsid w:val="000E2593"/>
    <w:rsid w:val="000F6148"/>
    <w:rsid w:val="00192E57"/>
    <w:rsid w:val="0019424A"/>
    <w:rsid w:val="001F0AE0"/>
    <w:rsid w:val="00283FAD"/>
    <w:rsid w:val="002B00B0"/>
    <w:rsid w:val="002E48F1"/>
    <w:rsid w:val="00303857"/>
    <w:rsid w:val="004017D0"/>
    <w:rsid w:val="004B1012"/>
    <w:rsid w:val="0050690B"/>
    <w:rsid w:val="00586040"/>
    <w:rsid w:val="005908D4"/>
    <w:rsid w:val="005B573D"/>
    <w:rsid w:val="0060067C"/>
    <w:rsid w:val="00644BDD"/>
    <w:rsid w:val="006D23AC"/>
    <w:rsid w:val="0072552A"/>
    <w:rsid w:val="007C3D86"/>
    <w:rsid w:val="008609A8"/>
    <w:rsid w:val="00883457"/>
    <w:rsid w:val="008B3C9B"/>
    <w:rsid w:val="008D27B1"/>
    <w:rsid w:val="008F0269"/>
    <w:rsid w:val="008F73AF"/>
    <w:rsid w:val="00925066"/>
    <w:rsid w:val="009412CF"/>
    <w:rsid w:val="009466DD"/>
    <w:rsid w:val="009C2AE4"/>
    <w:rsid w:val="009D5546"/>
    <w:rsid w:val="00A80FC5"/>
    <w:rsid w:val="00AB1C0C"/>
    <w:rsid w:val="00B272CE"/>
    <w:rsid w:val="00B476C6"/>
    <w:rsid w:val="00BA2FDC"/>
    <w:rsid w:val="00C371B0"/>
    <w:rsid w:val="00C45B71"/>
    <w:rsid w:val="00C91B87"/>
    <w:rsid w:val="00C93B5C"/>
    <w:rsid w:val="00CA4AFC"/>
    <w:rsid w:val="00CC4602"/>
    <w:rsid w:val="00D200E2"/>
    <w:rsid w:val="00D25037"/>
    <w:rsid w:val="00D42AC5"/>
    <w:rsid w:val="00D5428D"/>
    <w:rsid w:val="00D942FE"/>
    <w:rsid w:val="00DA1935"/>
    <w:rsid w:val="00DA459A"/>
    <w:rsid w:val="00ED550A"/>
    <w:rsid w:val="00F078BC"/>
    <w:rsid w:val="00F07DDD"/>
    <w:rsid w:val="00F45D41"/>
    <w:rsid w:val="00F74151"/>
    <w:rsid w:val="00F90011"/>
    <w:rsid w:val="00FB4422"/>
    <w:rsid w:val="00FD0D06"/>
    <w:rsid w:val="00FF0C01"/>
    <w:rsid w:val="00FF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965D4"/>
  <w15:chartTrackingRefBased/>
  <w15:docId w15:val="{1FE1B388-ACFD-4F3C-8EE0-EFD0C13D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C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 Striegl</dc:creator>
  <cp:keywords/>
  <dc:description/>
  <cp:lastModifiedBy>Kevin Kruise</cp:lastModifiedBy>
  <cp:revision>2</cp:revision>
  <dcterms:created xsi:type="dcterms:W3CDTF">2026-09-29T19:56:00Z</dcterms:created>
  <dcterms:modified xsi:type="dcterms:W3CDTF">2026-09-29T19:56:00Z</dcterms:modified>
</cp:coreProperties>
</file>